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2AB36D" w14:textId="77777777" w:rsidR="00DD2F8C" w:rsidRPr="006834BF" w:rsidRDefault="00DD2F8C" w:rsidP="006834B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34BF">
        <w:rPr>
          <w:rFonts w:ascii="Times New Roman" w:hAnsi="Times New Roman" w:cs="Times New Roman"/>
          <w:sz w:val="24"/>
          <w:szCs w:val="24"/>
        </w:rPr>
        <w:t>Student name</w:t>
      </w:r>
    </w:p>
    <w:p w14:paraId="17C3868C" w14:textId="02E4C578" w:rsidR="00DD2F8C" w:rsidRPr="006834BF" w:rsidRDefault="00DD2F8C" w:rsidP="006834B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34BF">
        <w:rPr>
          <w:rFonts w:ascii="Times New Roman" w:hAnsi="Times New Roman" w:cs="Times New Roman"/>
          <w:sz w:val="24"/>
          <w:szCs w:val="24"/>
        </w:rPr>
        <w:t>Institution</w:t>
      </w:r>
    </w:p>
    <w:p w14:paraId="0F3A5129" w14:textId="3123C1F5" w:rsidR="00DD2F8C" w:rsidRPr="006834BF" w:rsidRDefault="00DD2F8C" w:rsidP="006834B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34BF">
        <w:rPr>
          <w:rFonts w:ascii="Times New Roman" w:hAnsi="Times New Roman" w:cs="Times New Roman"/>
          <w:sz w:val="24"/>
          <w:szCs w:val="24"/>
        </w:rPr>
        <w:t>Course</w:t>
      </w:r>
    </w:p>
    <w:p w14:paraId="7E9CD7D1" w14:textId="2AF81F95" w:rsidR="00DD2F8C" w:rsidRPr="006834BF" w:rsidRDefault="00DD2F8C" w:rsidP="006834B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34BF">
        <w:rPr>
          <w:rFonts w:ascii="Times New Roman" w:hAnsi="Times New Roman" w:cs="Times New Roman"/>
          <w:sz w:val="24"/>
          <w:szCs w:val="24"/>
        </w:rPr>
        <w:t>Date</w:t>
      </w:r>
    </w:p>
    <w:p w14:paraId="7CFC805A" w14:textId="77777777" w:rsidR="006834BF" w:rsidRPr="006834BF" w:rsidRDefault="006834BF" w:rsidP="006834B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6834BF">
        <w:rPr>
          <w:rFonts w:ascii="Times New Roman" w:hAnsi="Times New Roman" w:cs="Times New Roman"/>
          <w:sz w:val="24"/>
          <w:szCs w:val="24"/>
        </w:rPr>
        <w:t>Labor Law</w:t>
      </w:r>
    </w:p>
    <w:p w14:paraId="6E7729B3" w14:textId="488A4EC4" w:rsidR="00225970" w:rsidRPr="006834BF" w:rsidRDefault="00225970" w:rsidP="006834B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34BF">
        <w:rPr>
          <w:rFonts w:ascii="Times New Roman" w:hAnsi="Times New Roman" w:cs="Times New Roman"/>
          <w:sz w:val="24"/>
          <w:szCs w:val="24"/>
        </w:rPr>
        <w:t>QUE</w:t>
      </w:r>
      <w:r w:rsidR="00813005" w:rsidRPr="006834BF">
        <w:rPr>
          <w:rFonts w:ascii="Times New Roman" w:hAnsi="Times New Roman" w:cs="Times New Roman"/>
          <w:sz w:val="24"/>
          <w:szCs w:val="24"/>
        </w:rPr>
        <w:t>STION ON</w:t>
      </w:r>
      <w:bookmarkStart w:id="0" w:name="_GoBack"/>
      <w:bookmarkEnd w:id="0"/>
      <w:r w:rsidR="00813005" w:rsidRPr="006834BF">
        <w:rPr>
          <w:rFonts w:ascii="Times New Roman" w:hAnsi="Times New Roman" w:cs="Times New Roman"/>
          <w:sz w:val="24"/>
          <w:szCs w:val="24"/>
        </w:rPr>
        <w:t>E</w:t>
      </w:r>
    </w:p>
    <w:p w14:paraId="2046BA06" w14:textId="45027E20" w:rsidR="00813005" w:rsidRPr="006834BF" w:rsidRDefault="00813005" w:rsidP="006834B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34BF">
        <w:rPr>
          <w:rFonts w:ascii="Times New Roman" w:hAnsi="Times New Roman" w:cs="Times New Roman"/>
          <w:sz w:val="24"/>
          <w:szCs w:val="24"/>
        </w:rPr>
        <w:t xml:space="preserve">According to the laws of employees in Saudi Arabia, Ali is supposed to </w:t>
      </w:r>
      <w:r w:rsidR="00CF1A6B" w:rsidRPr="006834BF">
        <w:rPr>
          <w:rFonts w:ascii="Times New Roman" w:hAnsi="Times New Roman" w:cs="Times New Roman"/>
          <w:sz w:val="24"/>
          <w:szCs w:val="24"/>
        </w:rPr>
        <w:t xml:space="preserve">claim overtime or refuse to work more than 8 hours in a day. The law </w:t>
      </w:r>
      <w:r w:rsidR="0002400D" w:rsidRPr="006834BF">
        <w:rPr>
          <w:rFonts w:ascii="Times New Roman" w:hAnsi="Times New Roman" w:cs="Times New Roman"/>
          <w:sz w:val="24"/>
          <w:szCs w:val="24"/>
        </w:rPr>
        <w:t>on actual working hours in Saudi Arabia states that, “An employee may not work for more than 8 hours in a day</w:t>
      </w:r>
      <w:r w:rsidR="000F086A" w:rsidRPr="006834BF">
        <w:rPr>
          <w:rFonts w:ascii="Times New Roman" w:hAnsi="Times New Roman" w:cs="Times New Roman"/>
          <w:sz w:val="24"/>
          <w:szCs w:val="24"/>
        </w:rPr>
        <w:t xml:space="preserve"> or more than 48 hours in a day if he is using the </w:t>
      </w:r>
      <w:r w:rsidR="00F83449" w:rsidRPr="006834BF">
        <w:rPr>
          <w:rFonts w:ascii="Times New Roman" w:hAnsi="Times New Roman" w:cs="Times New Roman"/>
          <w:sz w:val="24"/>
          <w:szCs w:val="24"/>
        </w:rPr>
        <w:t>weekly criterion</w:t>
      </w:r>
      <w:r w:rsidR="00CF10EF" w:rsidRPr="006834BF">
        <w:rPr>
          <w:rFonts w:ascii="Times New Roman" w:hAnsi="Times New Roman" w:cs="Times New Roman"/>
          <w:sz w:val="24"/>
          <w:szCs w:val="24"/>
        </w:rPr>
        <w:t>.”</w:t>
      </w:r>
      <w:r w:rsidR="00C07184" w:rsidRPr="006834BF">
        <w:rPr>
          <w:rFonts w:ascii="Times New Roman" w:hAnsi="Times New Roman" w:cs="Times New Roman"/>
          <w:sz w:val="24"/>
          <w:szCs w:val="24"/>
        </w:rPr>
        <w:t xml:space="preserve"> Ali is supposed to seek overtime because the law requires that if </w:t>
      </w:r>
      <w:r w:rsidR="0011064D" w:rsidRPr="006834BF">
        <w:rPr>
          <w:rFonts w:ascii="Times New Roman" w:hAnsi="Times New Roman" w:cs="Times New Roman"/>
          <w:sz w:val="24"/>
          <w:szCs w:val="24"/>
        </w:rPr>
        <w:t xml:space="preserve">an employee has worked overtime hours, the employer is supposed to pay him or her </w:t>
      </w:r>
      <w:r w:rsidR="00860671" w:rsidRPr="006834BF">
        <w:rPr>
          <w:rFonts w:ascii="Times New Roman" w:hAnsi="Times New Roman" w:cs="Times New Roman"/>
          <w:sz w:val="24"/>
          <w:szCs w:val="24"/>
        </w:rPr>
        <w:t xml:space="preserve">for the overtime working hours. The amount that Ali is supposed o claim is </w:t>
      </w:r>
      <w:r w:rsidR="00193503" w:rsidRPr="006834BF">
        <w:rPr>
          <w:rFonts w:ascii="Times New Roman" w:hAnsi="Times New Roman" w:cs="Times New Roman"/>
          <w:sz w:val="24"/>
          <w:szCs w:val="24"/>
        </w:rPr>
        <w:t xml:space="preserve">an amount equal to the hourly wage plus 50% of the basic wage. </w:t>
      </w:r>
      <w:r w:rsidR="009B539A" w:rsidRPr="006834BF">
        <w:rPr>
          <w:rFonts w:ascii="Times New Roman" w:hAnsi="Times New Roman" w:cs="Times New Roman"/>
          <w:sz w:val="24"/>
          <w:szCs w:val="24"/>
        </w:rPr>
        <w:t xml:space="preserve">On the other hand, Ali can also refuse to work for more than 8 to 10 hours in a day </w:t>
      </w:r>
      <w:r w:rsidR="007B07D2" w:rsidRPr="006834BF">
        <w:rPr>
          <w:rFonts w:ascii="Times New Roman" w:hAnsi="Times New Roman" w:cs="Times New Roman"/>
          <w:sz w:val="24"/>
          <w:szCs w:val="24"/>
        </w:rPr>
        <w:t xml:space="preserve">because the average working hours as per the law of Saudi Arabia is </w:t>
      </w:r>
      <w:r w:rsidR="000F086A" w:rsidRPr="006834BF">
        <w:rPr>
          <w:rFonts w:ascii="Times New Roman" w:hAnsi="Times New Roman" w:cs="Times New Roman"/>
          <w:sz w:val="24"/>
          <w:szCs w:val="24"/>
        </w:rPr>
        <w:t>8 hours per day.</w:t>
      </w:r>
    </w:p>
    <w:p w14:paraId="0BAD7369" w14:textId="493E30BF" w:rsidR="00F83449" w:rsidRPr="006834BF" w:rsidRDefault="00F83449" w:rsidP="006834B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34BF">
        <w:rPr>
          <w:rFonts w:ascii="Times New Roman" w:hAnsi="Times New Roman" w:cs="Times New Roman"/>
          <w:sz w:val="24"/>
          <w:szCs w:val="24"/>
        </w:rPr>
        <w:t>QUESTION TWO</w:t>
      </w:r>
    </w:p>
    <w:p w14:paraId="75805158" w14:textId="77777777" w:rsidR="00EC6C44" w:rsidRPr="006834BF" w:rsidRDefault="00AA0CAC" w:rsidP="006834B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34BF">
        <w:rPr>
          <w:rFonts w:ascii="Times New Roman" w:hAnsi="Times New Roman" w:cs="Times New Roman"/>
          <w:sz w:val="24"/>
          <w:szCs w:val="24"/>
        </w:rPr>
        <w:t xml:space="preserve">Ahmed signed a contract with International company from 01/01/2019 to 31/12/2019 and after that the contract was supposed to be terminated. </w:t>
      </w:r>
      <w:r w:rsidR="00B21523" w:rsidRPr="006834BF">
        <w:rPr>
          <w:rFonts w:ascii="Times New Roman" w:hAnsi="Times New Roman" w:cs="Times New Roman"/>
          <w:sz w:val="24"/>
          <w:szCs w:val="24"/>
        </w:rPr>
        <w:t xml:space="preserve">Ahmed’s contract came to an end </w:t>
      </w:r>
      <w:r w:rsidR="005C2C89" w:rsidRPr="006834BF">
        <w:rPr>
          <w:rFonts w:ascii="Times New Roman" w:hAnsi="Times New Roman" w:cs="Times New Roman"/>
          <w:sz w:val="24"/>
          <w:szCs w:val="24"/>
        </w:rPr>
        <w:t>on 31/12/2019 and it was not renewed in accordance with the provision of the</w:t>
      </w:r>
      <w:r w:rsidR="00AF74CA" w:rsidRPr="006834BF">
        <w:rPr>
          <w:rFonts w:ascii="Times New Roman" w:hAnsi="Times New Roman" w:cs="Times New Roman"/>
          <w:sz w:val="24"/>
          <w:szCs w:val="24"/>
        </w:rPr>
        <w:t xml:space="preserve"> Labor law to remain in force until it expires. </w:t>
      </w:r>
      <w:r w:rsidR="003C1B51" w:rsidRPr="006834BF">
        <w:rPr>
          <w:rFonts w:ascii="Times New Roman" w:hAnsi="Times New Roman" w:cs="Times New Roman"/>
          <w:sz w:val="24"/>
          <w:szCs w:val="24"/>
        </w:rPr>
        <w:t xml:space="preserve">IC company does not have an obligation to Ahmed after the closure of the IT department. This is because the written contract between </w:t>
      </w:r>
      <w:r w:rsidR="00A808D1" w:rsidRPr="006834BF">
        <w:rPr>
          <w:rFonts w:ascii="Times New Roman" w:hAnsi="Times New Roman" w:cs="Times New Roman"/>
          <w:sz w:val="24"/>
          <w:szCs w:val="24"/>
        </w:rPr>
        <w:t xml:space="preserve">Ahmed and IC company was not renewed </w:t>
      </w:r>
      <w:r w:rsidR="00A808D1" w:rsidRPr="006834BF">
        <w:rPr>
          <w:rFonts w:ascii="Times New Roman" w:hAnsi="Times New Roman" w:cs="Times New Roman"/>
          <w:sz w:val="24"/>
          <w:szCs w:val="24"/>
        </w:rPr>
        <w:lastRenderedPageBreak/>
        <w:t>after it expired.</w:t>
      </w:r>
      <w:r w:rsidR="00090A26" w:rsidRPr="006834BF">
        <w:rPr>
          <w:rFonts w:ascii="Times New Roman" w:hAnsi="Times New Roman" w:cs="Times New Roman"/>
          <w:sz w:val="24"/>
          <w:szCs w:val="24"/>
        </w:rPr>
        <w:t xml:space="preserve"> IC company could not be sued in any way because the fixed term contract they signed with Ahmed was </w:t>
      </w:r>
      <w:r w:rsidR="00FF2619" w:rsidRPr="006834BF">
        <w:rPr>
          <w:rFonts w:ascii="Times New Roman" w:hAnsi="Times New Roman" w:cs="Times New Roman"/>
          <w:sz w:val="24"/>
          <w:szCs w:val="24"/>
        </w:rPr>
        <w:t xml:space="preserve">terminated upon expiry and they did not agree to renew the contract </w:t>
      </w:r>
      <w:r w:rsidR="003A3692" w:rsidRPr="006834BF">
        <w:rPr>
          <w:rFonts w:ascii="Times New Roman" w:hAnsi="Times New Roman" w:cs="Times New Roman"/>
          <w:sz w:val="24"/>
          <w:szCs w:val="24"/>
        </w:rPr>
        <w:t xml:space="preserve">for an indefinite period of time. </w:t>
      </w:r>
      <w:r w:rsidR="00EC6C44" w:rsidRPr="006834BF">
        <w:rPr>
          <w:rFonts w:ascii="Times New Roman" w:hAnsi="Times New Roman" w:cs="Times New Roman"/>
          <w:sz w:val="24"/>
          <w:szCs w:val="24"/>
        </w:rPr>
        <w:t xml:space="preserve">During the period Ahmed was working that is after the expiry of the contract does not guarantee him to any benefits after the indefinite closure of the IT company. </w:t>
      </w:r>
    </w:p>
    <w:p w14:paraId="07A1CE2B" w14:textId="63277A8A" w:rsidR="00DF482A" w:rsidRPr="006834BF" w:rsidRDefault="004E5A77" w:rsidP="006834B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34BF">
        <w:rPr>
          <w:rFonts w:ascii="Times New Roman" w:hAnsi="Times New Roman" w:cs="Times New Roman"/>
          <w:sz w:val="24"/>
          <w:szCs w:val="24"/>
        </w:rPr>
        <w:t>QUESTION THREE</w:t>
      </w:r>
    </w:p>
    <w:p w14:paraId="2FB6178E" w14:textId="77777777" w:rsidR="00146A2D" w:rsidRPr="006834BF" w:rsidRDefault="004E5A77" w:rsidP="006834B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34BF">
        <w:rPr>
          <w:rFonts w:ascii="Times New Roman" w:hAnsi="Times New Roman" w:cs="Times New Roman"/>
          <w:sz w:val="24"/>
          <w:szCs w:val="24"/>
        </w:rPr>
        <w:t xml:space="preserve">According to the work contract, it can only be terminated if; both parties agree to </w:t>
      </w:r>
      <w:r w:rsidR="00ED74B3" w:rsidRPr="006834BF">
        <w:rPr>
          <w:rFonts w:ascii="Times New Roman" w:hAnsi="Times New Roman" w:cs="Times New Roman"/>
          <w:sz w:val="24"/>
          <w:szCs w:val="24"/>
        </w:rPr>
        <w:t>terminate it, if the term written in the contract expires or the employee</w:t>
      </w:r>
      <w:r w:rsidR="00F94B48" w:rsidRPr="006834BF">
        <w:rPr>
          <w:rFonts w:ascii="Times New Roman" w:hAnsi="Times New Roman" w:cs="Times New Roman"/>
          <w:sz w:val="24"/>
          <w:szCs w:val="24"/>
        </w:rPr>
        <w:t xml:space="preserve"> attains the retirement age. </w:t>
      </w:r>
      <w:r w:rsidR="002B33A5" w:rsidRPr="006834BF">
        <w:rPr>
          <w:rFonts w:ascii="Times New Roman" w:hAnsi="Times New Roman" w:cs="Times New Roman"/>
          <w:sz w:val="24"/>
          <w:szCs w:val="24"/>
        </w:rPr>
        <w:t xml:space="preserve">The construction company hired Saad and they did not specify the term of the contract </w:t>
      </w:r>
      <w:r w:rsidR="00A44C9B" w:rsidRPr="006834BF">
        <w:rPr>
          <w:rFonts w:ascii="Times New Roman" w:hAnsi="Times New Roman" w:cs="Times New Roman"/>
          <w:sz w:val="24"/>
          <w:szCs w:val="24"/>
        </w:rPr>
        <w:t xml:space="preserve">and therefore the contract can only be terminated if Saad and the Construction company comes into an agreement. </w:t>
      </w:r>
      <w:r w:rsidR="00057FF2" w:rsidRPr="006834BF">
        <w:rPr>
          <w:rFonts w:ascii="Times New Roman" w:hAnsi="Times New Roman" w:cs="Times New Roman"/>
          <w:sz w:val="24"/>
          <w:szCs w:val="24"/>
        </w:rPr>
        <w:t xml:space="preserve">I can only terminate Saad’s contract after a closure analysis of ending a contract for invalid reason or </w:t>
      </w:r>
      <w:r w:rsidR="0028657F" w:rsidRPr="006834BF">
        <w:rPr>
          <w:rFonts w:ascii="Times New Roman" w:hAnsi="Times New Roman" w:cs="Times New Roman"/>
          <w:sz w:val="24"/>
          <w:szCs w:val="24"/>
        </w:rPr>
        <w:t xml:space="preserve">ending of an indefinite term contract. If I were to terminate the contract, </w:t>
      </w:r>
      <w:r w:rsidR="00D54C74" w:rsidRPr="006834BF">
        <w:rPr>
          <w:rFonts w:ascii="Times New Roman" w:hAnsi="Times New Roman" w:cs="Times New Roman"/>
          <w:sz w:val="24"/>
          <w:szCs w:val="24"/>
        </w:rPr>
        <w:t xml:space="preserve">notify Saad before sixty days to the termination of the contract. This is the </w:t>
      </w:r>
      <w:r w:rsidR="00D10239" w:rsidRPr="006834BF">
        <w:rPr>
          <w:rFonts w:ascii="Times New Roman" w:hAnsi="Times New Roman" w:cs="Times New Roman"/>
          <w:sz w:val="24"/>
          <w:szCs w:val="24"/>
        </w:rPr>
        <w:t xml:space="preserve">according to the termination of a contract of indefinite term. In the notification, I would also include a valid reason for the termination of the contract. </w:t>
      </w:r>
      <w:r w:rsidR="005A2AE2" w:rsidRPr="006834BF">
        <w:rPr>
          <w:rFonts w:ascii="Times New Roman" w:hAnsi="Times New Roman" w:cs="Times New Roman"/>
          <w:sz w:val="24"/>
          <w:szCs w:val="24"/>
        </w:rPr>
        <w:t xml:space="preserve">This will allow Saad to be psychologically prepared for the </w:t>
      </w:r>
      <w:r w:rsidR="00146A2D" w:rsidRPr="006834BF">
        <w:rPr>
          <w:rFonts w:ascii="Times New Roman" w:hAnsi="Times New Roman" w:cs="Times New Roman"/>
          <w:sz w:val="24"/>
          <w:szCs w:val="24"/>
        </w:rPr>
        <w:t xml:space="preserve">termination of the contract with the Construction company. </w:t>
      </w:r>
    </w:p>
    <w:p w14:paraId="71E0FA15" w14:textId="4B9CC74E" w:rsidR="00F83449" w:rsidRPr="006834BF" w:rsidRDefault="00146A2D" w:rsidP="006834B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34BF">
        <w:rPr>
          <w:rFonts w:ascii="Times New Roman" w:hAnsi="Times New Roman" w:cs="Times New Roman"/>
          <w:sz w:val="24"/>
          <w:szCs w:val="24"/>
        </w:rPr>
        <w:t xml:space="preserve">QUESTION FOUR </w:t>
      </w:r>
    </w:p>
    <w:p w14:paraId="5896C60A" w14:textId="1B9E26B0" w:rsidR="00146A2D" w:rsidRPr="006834BF" w:rsidRDefault="008A5C72" w:rsidP="006834B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34BF">
        <w:rPr>
          <w:rFonts w:ascii="Times New Roman" w:hAnsi="Times New Roman" w:cs="Times New Roman"/>
          <w:sz w:val="24"/>
          <w:szCs w:val="24"/>
        </w:rPr>
        <w:t xml:space="preserve">In Khalid’s case, the contract </w:t>
      </w:r>
      <w:r w:rsidR="001B6049" w:rsidRPr="006834BF">
        <w:rPr>
          <w:rFonts w:ascii="Times New Roman" w:hAnsi="Times New Roman" w:cs="Times New Roman"/>
          <w:sz w:val="24"/>
          <w:szCs w:val="24"/>
        </w:rPr>
        <w:t xml:space="preserve">was deemed renewed for an indefinite term. This is because the </w:t>
      </w:r>
      <w:r w:rsidR="006D1408" w:rsidRPr="006834BF">
        <w:rPr>
          <w:rFonts w:ascii="Times New Roman" w:hAnsi="Times New Roman" w:cs="Times New Roman"/>
          <w:sz w:val="24"/>
          <w:szCs w:val="24"/>
        </w:rPr>
        <w:t xml:space="preserve">Human Rights Organization Continued to implement the contract upon the expiry time. </w:t>
      </w:r>
      <w:r w:rsidR="00026974" w:rsidRPr="006834BF">
        <w:rPr>
          <w:rFonts w:ascii="Times New Roman" w:hAnsi="Times New Roman" w:cs="Times New Roman"/>
          <w:sz w:val="24"/>
          <w:szCs w:val="24"/>
        </w:rPr>
        <w:t xml:space="preserve">The continued implementation of the contract made it to be an indefinite term contract </w:t>
      </w:r>
      <w:r w:rsidR="00DD2F8C" w:rsidRPr="006834BF">
        <w:rPr>
          <w:rFonts w:ascii="Times New Roman" w:hAnsi="Times New Roman" w:cs="Times New Roman"/>
          <w:sz w:val="24"/>
          <w:szCs w:val="24"/>
        </w:rPr>
        <w:t xml:space="preserve">and it is not supposed to be terminated without the consent of the other party. </w:t>
      </w:r>
      <w:r w:rsidR="006573FE" w:rsidRPr="006834BF">
        <w:rPr>
          <w:rFonts w:ascii="Times New Roman" w:hAnsi="Times New Roman" w:cs="Times New Roman"/>
          <w:sz w:val="24"/>
          <w:szCs w:val="24"/>
        </w:rPr>
        <w:t>Therefore, Khalid is entitled to compensation because the contract was terminated without his consent</w:t>
      </w:r>
      <w:r w:rsidR="009E4FFC" w:rsidRPr="006834BF">
        <w:rPr>
          <w:rFonts w:ascii="Times New Roman" w:hAnsi="Times New Roman" w:cs="Times New Roman"/>
          <w:sz w:val="24"/>
          <w:szCs w:val="24"/>
        </w:rPr>
        <w:t xml:space="preserve">. According to the labor Law, an employer cannot terminate </w:t>
      </w:r>
      <w:r w:rsidR="00F162F8" w:rsidRPr="006834BF">
        <w:rPr>
          <w:rFonts w:ascii="Times New Roman" w:hAnsi="Times New Roman" w:cs="Times New Roman"/>
          <w:sz w:val="24"/>
          <w:szCs w:val="24"/>
        </w:rPr>
        <w:t xml:space="preserve">a contract without giving a notice. </w:t>
      </w:r>
      <w:r w:rsidR="002B5CD6" w:rsidRPr="006834BF">
        <w:rPr>
          <w:rFonts w:ascii="Times New Roman" w:hAnsi="Times New Roman" w:cs="Times New Roman"/>
          <w:sz w:val="24"/>
          <w:szCs w:val="24"/>
        </w:rPr>
        <w:t xml:space="preserve">Since the contract was </w:t>
      </w:r>
      <w:r w:rsidR="002B5CD6" w:rsidRPr="006834BF">
        <w:rPr>
          <w:rFonts w:ascii="Times New Roman" w:hAnsi="Times New Roman" w:cs="Times New Roman"/>
          <w:sz w:val="24"/>
          <w:szCs w:val="24"/>
        </w:rPr>
        <w:lastRenderedPageBreak/>
        <w:t>terminated without any notice, Khalid is supposed to cl</w:t>
      </w:r>
      <w:r w:rsidR="00A52110" w:rsidRPr="006834BF">
        <w:rPr>
          <w:rFonts w:ascii="Times New Roman" w:hAnsi="Times New Roman" w:cs="Times New Roman"/>
          <w:sz w:val="24"/>
          <w:szCs w:val="24"/>
        </w:rPr>
        <w:t>aim compensation from the Human Rights Organization</w:t>
      </w:r>
      <w:r w:rsidR="00B22FF6" w:rsidRPr="006834BF">
        <w:rPr>
          <w:rFonts w:ascii="Times New Roman" w:hAnsi="Times New Roman" w:cs="Times New Roman"/>
          <w:sz w:val="24"/>
          <w:szCs w:val="24"/>
        </w:rPr>
        <w:t xml:space="preserve">. Because HRO did not observe the </w:t>
      </w:r>
      <w:r w:rsidR="007D3098" w:rsidRPr="006834BF">
        <w:rPr>
          <w:rFonts w:ascii="Times New Roman" w:hAnsi="Times New Roman" w:cs="Times New Roman"/>
          <w:sz w:val="24"/>
          <w:szCs w:val="24"/>
        </w:rPr>
        <w:t xml:space="preserve">law in terminating Khalid’s contract, the HRO is required to pay Khalid </w:t>
      </w:r>
      <w:r w:rsidR="00BD6969" w:rsidRPr="006834BF">
        <w:rPr>
          <w:rFonts w:ascii="Times New Roman" w:hAnsi="Times New Roman" w:cs="Times New Roman"/>
          <w:sz w:val="24"/>
          <w:szCs w:val="24"/>
        </w:rPr>
        <w:t xml:space="preserve">an amount that is equal to his </w:t>
      </w:r>
      <w:r w:rsidR="00026974" w:rsidRPr="006834BF">
        <w:rPr>
          <w:rFonts w:ascii="Times New Roman" w:hAnsi="Times New Roman" w:cs="Times New Roman"/>
          <w:sz w:val="24"/>
          <w:szCs w:val="24"/>
        </w:rPr>
        <w:t xml:space="preserve">wage for the notice duration. </w:t>
      </w:r>
    </w:p>
    <w:sectPr w:rsidR="00146A2D" w:rsidRPr="006834B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F73365" w14:textId="77777777" w:rsidR="008E7D5F" w:rsidRDefault="008E7D5F" w:rsidP="00DD2F8C">
      <w:pPr>
        <w:spacing w:after="0" w:line="240" w:lineRule="auto"/>
      </w:pPr>
      <w:r>
        <w:separator/>
      </w:r>
    </w:p>
  </w:endnote>
  <w:endnote w:type="continuationSeparator" w:id="0">
    <w:p w14:paraId="73A7E517" w14:textId="77777777" w:rsidR="008E7D5F" w:rsidRDefault="008E7D5F" w:rsidP="00DD2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89216F" w14:textId="77777777" w:rsidR="008E7D5F" w:rsidRDefault="008E7D5F" w:rsidP="00DD2F8C">
      <w:pPr>
        <w:spacing w:after="0" w:line="240" w:lineRule="auto"/>
      </w:pPr>
      <w:r>
        <w:separator/>
      </w:r>
    </w:p>
  </w:footnote>
  <w:footnote w:type="continuationSeparator" w:id="0">
    <w:p w14:paraId="5EE6E640" w14:textId="77777777" w:rsidR="008E7D5F" w:rsidRDefault="008E7D5F" w:rsidP="00DD2F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3477FD" w14:textId="35A34126" w:rsidR="00DD2F8C" w:rsidRDefault="00DD2F8C">
    <w:pPr>
      <w:pStyle w:val="Header"/>
      <w:jc w:val="right"/>
    </w:pPr>
    <w:r>
      <w:t xml:space="preserve">Surname </w:t>
    </w:r>
    <w:sdt>
      <w:sdtPr>
        <w:id w:val="-99225544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5C8D2B1B" w14:textId="77777777" w:rsidR="00DD2F8C" w:rsidRDefault="00DD2F8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970"/>
    <w:rsid w:val="0002400D"/>
    <w:rsid w:val="00026974"/>
    <w:rsid w:val="00057FF2"/>
    <w:rsid w:val="00090A26"/>
    <w:rsid w:val="000F086A"/>
    <w:rsid w:val="0011064D"/>
    <w:rsid w:val="00146A2D"/>
    <w:rsid w:val="00193503"/>
    <w:rsid w:val="001B6049"/>
    <w:rsid w:val="00225970"/>
    <w:rsid w:val="0028657F"/>
    <w:rsid w:val="002B33A5"/>
    <w:rsid w:val="002B5CD6"/>
    <w:rsid w:val="003A3692"/>
    <w:rsid w:val="003C1B51"/>
    <w:rsid w:val="004E5A77"/>
    <w:rsid w:val="005A2AE2"/>
    <w:rsid w:val="005C2C89"/>
    <w:rsid w:val="006573FE"/>
    <w:rsid w:val="006834BF"/>
    <w:rsid w:val="006D1408"/>
    <w:rsid w:val="007B07D2"/>
    <w:rsid w:val="007D3098"/>
    <w:rsid w:val="00813005"/>
    <w:rsid w:val="00860671"/>
    <w:rsid w:val="008A5C72"/>
    <w:rsid w:val="008E7D5F"/>
    <w:rsid w:val="00995952"/>
    <w:rsid w:val="009B539A"/>
    <w:rsid w:val="009E4FFC"/>
    <w:rsid w:val="00A44C9B"/>
    <w:rsid w:val="00A52110"/>
    <w:rsid w:val="00A808D1"/>
    <w:rsid w:val="00AA0CAC"/>
    <w:rsid w:val="00AF74CA"/>
    <w:rsid w:val="00B21523"/>
    <w:rsid w:val="00B22FF6"/>
    <w:rsid w:val="00BD6969"/>
    <w:rsid w:val="00C07184"/>
    <w:rsid w:val="00CF10EF"/>
    <w:rsid w:val="00CF1A6B"/>
    <w:rsid w:val="00D10239"/>
    <w:rsid w:val="00D54C74"/>
    <w:rsid w:val="00DD2F8C"/>
    <w:rsid w:val="00DF482A"/>
    <w:rsid w:val="00EC6C44"/>
    <w:rsid w:val="00ED74B3"/>
    <w:rsid w:val="00F162F8"/>
    <w:rsid w:val="00F83449"/>
    <w:rsid w:val="00F94B48"/>
    <w:rsid w:val="00FF2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56E72"/>
  <w15:chartTrackingRefBased/>
  <w15:docId w15:val="{7954E9FF-24F7-451F-B66C-D4FDF2598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2F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2F8C"/>
  </w:style>
  <w:style w:type="paragraph" w:styleId="Footer">
    <w:name w:val="footer"/>
    <w:basedOn w:val="Normal"/>
    <w:link w:val="FooterChar"/>
    <w:uiPriority w:val="99"/>
    <w:unhideWhenUsed/>
    <w:rsid w:val="00DD2F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2F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</dc:creator>
  <cp:keywords/>
  <dc:description/>
  <cp:lastModifiedBy>editor</cp:lastModifiedBy>
  <cp:revision>1</cp:revision>
  <dcterms:created xsi:type="dcterms:W3CDTF">2020-04-09T08:33:00Z</dcterms:created>
  <dcterms:modified xsi:type="dcterms:W3CDTF">2020-04-09T11:41:00Z</dcterms:modified>
</cp:coreProperties>
</file>